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E" w:rsidRDefault="005C2564">
      <w:r>
        <w:t xml:space="preserve">Temat: </w:t>
      </w:r>
      <w:r w:rsidR="000D2D61">
        <w:t xml:space="preserve">Powtórzenie i utrwalenie wiadomości z rozdziału </w:t>
      </w:r>
      <w:r w:rsidR="000D2D61">
        <w:tab/>
      </w:r>
      <w:r>
        <w:tab/>
      </w:r>
      <w:r w:rsidR="00076ACD">
        <w:tab/>
      </w:r>
      <w:bookmarkStart w:id="0" w:name="_GoBack"/>
      <w:bookmarkEnd w:id="0"/>
      <w:r>
        <w:t>Dnia 2</w:t>
      </w:r>
      <w:r w:rsidR="000D2D61">
        <w:t>3</w:t>
      </w:r>
      <w:r>
        <w:t xml:space="preserve">.04.2020 r. </w:t>
      </w:r>
    </w:p>
    <w:p w:rsidR="005C2564" w:rsidRDefault="005C2564"/>
    <w:p w:rsidR="005C2564" w:rsidRDefault="005C2564"/>
    <w:p w:rsidR="005C2564" w:rsidRDefault="005C2564">
      <w:r>
        <w:t xml:space="preserve">Kochani </w:t>
      </w:r>
    </w:p>
    <w:p w:rsidR="005C2564" w:rsidRDefault="005C2564">
      <w:r>
        <w:t xml:space="preserve">Dzisiaj </w:t>
      </w:r>
      <w:r w:rsidR="000D2D61">
        <w:t xml:space="preserve">lekcja powtórzeniowa. Wysyłam Wam ćwiczenia (będą zamieszczone w osobnym pliku) które sobie wykonajcie. </w:t>
      </w:r>
      <w:r w:rsidR="00076ACD">
        <w:t xml:space="preserve">Uczniowie mający możliwość wydruku niech sobie wkleją ćwiczenia do zeszytu, pozostali niech zapiszą tylko poprawne odpowiedzi w zeszycie.  </w:t>
      </w:r>
      <w:r w:rsidR="000D2D61">
        <w:t xml:space="preserve">Nie musicie </w:t>
      </w:r>
      <w:r w:rsidR="00076ACD">
        <w:t xml:space="preserve">mi kart pracy odsyłać. </w:t>
      </w:r>
      <w:r w:rsidR="000D2D61">
        <w:t xml:space="preserve"> </w:t>
      </w:r>
    </w:p>
    <w:p w:rsidR="000D2D61" w:rsidRDefault="000D2D61">
      <w:r>
        <w:t xml:space="preserve">Za tydzień 30 kwietnia napiszemy test. </w:t>
      </w:r>
      <w:r w:rsidR="000148C7">
        <w:t xml:space="preserve">Przygotujcie się. </w:t>
      </w:r>
    </w:p>
    <w:p w:rsidR="005C2564" w:rsidRDefault="005C2564"/>
    <w:p w:rsidR="005C2564" w:rsidRDefault="005C2564">
      <w:r>
        <w:t>Powodzenia !!!</w:t>
      </w:r>
    </w:p>
    <w:p w:rsidR="005C2564" w:rsidRDefault="005C2564">
      <w:r>
        <w:t>Dobrego i słonecznego dnia życzę</w:t>
      </w:r>
    </w:p>
    <w:p w:rsidR="005C2564" w:rsidRDefault="005C2564">
      <w:r>
        <w:t xml:space="preserve">Z geograficznym pozdrowieniem </w:t>
      </w:r>
    </w:p>
    <w:p w:rsidR="005C2564" w:rsidRDefault="005C2564">
      <w:r>
        <w:t xml:space="preserve">E. Wolanin </w:t>
      </w:r>
    </w:p>
    <w:p w:rsidR="005C2564" w:rsidRDefault="005C2564"/>
    <w:p w:rsidR="005C2564" w:rsidRDefault="005C2564"/>
    <w:sectPr w:rsidR="005C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4"/>
    <w:rsid w:val="000148C7"/>
    <w:rsid w:val="00076ACD"/>
    <w:rsid w:val="000D2D61"/>
    <w:rsid w:val="005C2564"/>
    <w:rsid w:val="009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BA2C-EBA0-4A75-BB65-7EAA013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2020-04-20T12:03:00Z</dcterms:created>
  <dcterms:modified xsi:type="dcterms:W3CDTF">2020-04-22T19:09:00Z</dcterms:modified>
</cp:coreProperties>
</file>