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1E" w:rsidRDefault="005C2564">
      <w:r>
        <w:t xml:space="preserve">Temat: </w:t>
      </w:r>
      <w:r w:rsidR="00601CC8">
        <w:t>Usługi- Zanieczyszczenie środowiska przyrodniczego - Test</w:t>
      </w:r>
      <w:r>
        <w:tab/>
        <w:t xml:space="preserve">Dnia 21.04.2020 r. </w:t>
      </w:r>
    </w:p>
    <w:p w:rsidR="005C2564" w:rsidRDefault="005C2564"/>
    <w:p w:rsidR="005C2564" w:rsidRDefault="005C2564"/>
    <w:p w:rsidR="005C2564" w:rsidRDefault="005C2564">
      <w:r>
        <w:t xml:space="preserve">Kochani </w:t>
      </w:r>
    </w:p>
    <w:p w:rsidR="005C2564" w:rsidRDefault="005C2564">
      <w:r>
        <w:t xml:space="preserve">Dzisiaj napiszecie test sprawdzający wasze wiadomości i umiejętności. Czekam na Wasze prace. </w:t>
      </w:r>
    </w:p>
    <w:p w:rsidR="005C2564" w:rsidRDefault="005C2564"/>
    <w:p w:rsidR="005C2564" w:rsidRDefault="00601CC8">
      <w:r>
        <w:t>Życzę p</w:t>
      </w:r>
      <w:r w:rsidR="005C2564">
        <w:t>owodzenia !!!</w:t>
      </w:r>
    </w:p>
    <w:p w:rsidR="005C2564" w:rsidRDefault="005C2564">
      <w:bookmarkStart w:id="0" w:name="_GoBack"/>
      <w:bookmarkEnd w:id="0"/>
    </w:p>
    <w:p w:rsidR="00601CC8" w:rsidRDefault="00601CC8"/>
    <w:p w:rsidR="00601CC8" w:rsidRDefault="00601CC8"/>
    <w:p w:rsidR="005C2564" w:rsidRDefault="005C2564">
      <w:r>
        <w:t>Dobrego i słonecznego dnia życzę</w:t>
      </w:r>
    </w:p>
    <w:p w:rsidR="005C2564" w:rsidRDefault="005C2564">
      <w:r>
        <w:t xml:space="preserve">Z geograficznym pozdrowieniem </w:t>
      </w:r>
    </w:p>
    <w:p w:rsidR="005C2564" w:rsidRDefault="005C2564">
      <w:r>
        <w:t xml:space="preserve">E. Wolanin </w:t>
      </w:r>
    </w:p>
    <w:p w:rsidR="005C2564" w:rsidRDefault="005C2564"/>
    <w:p w:rsidR="005C2564" w:rsidRDefault="005C2564"/>
    <w:sectPr w:rsidR="005C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4"/>
    <w:rsid w:val="005C2564"/>
    <w:rsid w:val="00601CC8"/>
    <w:rsid w:val="00896DBA"/>
    <w:rsid w:val="009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1BA2C-EBA0-4A75-BB65-7EAA0134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2020-04-20T12:03:00Z</dcterms:created>
  <dcterms:modified xsi:type="dcterms:W3CDTF">2020-05-20T08:20:00Z</dcterms:modified>
</cp:coreProperties>
</file>