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86" w:rsidRPr="00F0170D" w:rsidRDefault="00FF4C86" w:rsidP="00FF4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70D">
        <w:rPr>
          <w:rFonts w:ascii="Times New Roman" w:hAnsi="Times New Roman" w:cs="Times New Roman"/>
          <w:sz w:val="24"/>
          <w:szCs w:val="24"/>
        </w:rPr>
        <w:t>Klasa II</w:t>
      </w:r>
    </w:p>
    <w:p w:rsidR="00FF4C86" w:rsidRPr="009C4024" w:rsidRDefault="00B543FE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04.06</w:t>
      </w:r>
      <w:r w:rsidR="00FF4C86" w:rsidRPr="009C4024">
        <w:rPr>
          <w:rFonts w:ascii="Times New Roman" w:hAnsi="Times New Roman" w:cs="Times New Roman"/>
          <w:color w:val="00B050"/>
          <w:sz w:val="24"/>
          <w:szCs w:val="24"/>
        </w:rPr>
        <w:t>.2020r. (czwartek)</w:t>
      </w:r>
    </w:p>
    <w:p w:rsidR="00A338F0" w:rsidRPr="009C4024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4024">
        <w:rPr>
          <w:rFonts w:ascii="Times New Roman" w:hAnsi="Times New Roman" w:cs="Times New Roman"/>
          <w:sz w:val="24"/>
          <w:szCs w:val="24"/>
          <w:u w:val="single"/>
        </w:rPr>
        <w:t>Edukacja muzyczna</w:t>
      </w:r>
    </w:p>
    <w:p w:rsidR="00B543FE" w:rsidRDefault="00B543FE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„Słoneczko” – Elementarz odkrywców. Muzyka – str.58-59.</w:t>
      </w:r>
    </w:p>
    <w:p w:rsidR="00B543FE" w:rsidRDefault="00B543FE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(nagrania piosenek proszę przesłać do oceny do dnia 15.06.2020r.)</w:t>
      </w:r>
    </w:p>
    <w:p w:rsidR="009C4024" w:rsidRPr="009C4024" w:rsidRDefault="00B543FE" w:rsidP="00FF4C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1165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https://www.youtube.com/watch?v=ic2Bjr7xsC0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C86" w:rsidRPr="00F0170D" w:rsidRDefault="00B543FE" w:rsidP="00FF4C8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05.06</w:t>
      </w:r>
      <w:r w:rsidR="00FF4C86" w:rsidRPr="00F0170D">
        <w:rPr>
          <w:rFonts w:ascii="Times New Roman" w:hAnsi="Times New Roman" w:cs="Times New Roman"/>
          <w:color w:val="00B050"/>
          <w:sz w:val="24"/>
          <w:szCs w:val="24"/>
        </w:rPr>
        <w:t>.2020r. (piątek)</w:t>
      </w:r>
    </w:p>
    <w:p w:rsidR="00FF4C86" w:rsidRDefault="00FF4C86" w:rsidP="00FF4C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B543FE" w:rsidRPr="00B543FE" w:rsidRDefault="00B543FE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w zakresie 1000. Obliczenia pieniężne.</w:t>
      </w:r>
    </w:p>
    <w:p w:rsidR="00A338F0" w:rsidRDefault="00B543FE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- str. 60 zad. 2, 4 (zapis do zeszytu)</w:t>
      </w:r>
    </w:p>
    <w:p w:rsidR="00B543FE" w:rsidRPr="00F16F1F" w:rsidRDefault="00B543FE" w:rsidP="00FF4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– str.70 zad. 1,2,3</w:t>
      </w:r>
    </w:p>
    <w:p w:rsidR="00737AD7" w:rsidRPr="00AD2F6A" w:rsidRDefault="00FF4C86" w:rsidP="00AD2F6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F0170D">
        <w:rPr>
          <w:rFonts w:ascii="Times New Roman" w:hAnsi="Times New Roman" w:cs="Times New Roman"/>
          <w:sz w:val="24"/>
          <w:szCs w:val="24"/>
          <w:u w:val="single"/>
        </w:rPr>
        <w:t xml:space="preserve">Edukacja informatyczna </w:t>
      </w:r>
      <w:bookmarkStart w:id="0" w:name="_GoBack"/>
      <w:bookmarkEnd w:id="0"/>
      <w:r w:rsidR="00B543FE" w:rsidRPr="00AD2F6A">
        <w:rPr>
          <w:rFonts w:ascii="Times New Roman" w:hAnsi="Times New Roman" w:cs="Times New Roman"/>
          <w:sz w:val="24"/>
        </w:rPr>
        <w:br/>
        <w:t>Kalejdoskop– urządzenie optyczne (zabawka), w którym dzięki wielokrotnym odbiciom obrazów różnokolorowych szkiełek, w odpowiednio rozmieszczonych zwierciadłach, obserwuje się różnobarwne, symetryczne figury, zmieniające się przy obracaniu kalejdoskopu, wywołującym prze</w:t>
      </w:r>
      <w:r w:rsidR="00AD2F6A" w:rsidRPr="00AD2F6A">
        <w:rPr>
          <w:rFonts w:ascii="Times New Roman" w:hAnsi="Times New Roman" w:cs="Times New Roman"/>
          <w:sz w:val="24"/>
        </w:rPr>
        <w:t xml:space="preserve">mieszczanie się szkiełek. </w:t>
      </w:r>
      <w:r w:rsidR="00B543FE" w:rsidRPr="00AD2F6A">
        <w:rPr>
          <w:rFonts w:ascii="Times New Roman" w:hAnsi="Times New Roman" w:cs="Times New Roman"/>
          <w:sz w:val="24"/>
        </w:rPr>
        <w:br/>
        <w:t xml:space="preserve">W programie graficznym </w:t>
      </w:r>
      <w:hyperlink r:id="rId6" w:tgtFrame="_blank" w:tooltip="http://www.bomomo.com" w:history="1">
        <w:r w:rsidR="00B543FE" w:rsidRPr="00AD2F6A">
          <w:rPr>
            <w:rFonts w:ascii="Times New Roman" w:hAnsi="Times New Roman" w:cs="Times New Roman"/>
            <w:color w:val="0000FF"/>
            <w:sz w:val="24"/>
            <w:u w:val="single"/>
          </w:rPr>
          <w:t>www.bomomo.com</w:t>
        </w:r>
      </w:hyperlink>
      <w:r w:rsidR="00B543FE" w:rsidRPr="00AD2F6A">
        <w:rPr>
          <w:rFonts w:ascii="Times New Roman" w:hAnsi="Times New Roman" w:cs="Times New Roman"/>
          <w:sz w:val="24"/>
        </w:rPr>
        <w:t xml:space="preserve"> stwórz ciekawy kalejdoskop</w:t>
      </w:r>
      <w:r w:rsidR="00F0170D" w:rsidRPr="00AD2F6A">
        <w:rPr>
          <w:rFonts w:ascii="Times New Roman" w:hAnsi="Times New Roman" w:cs="Times New Roman"/>
          <w:sz w:val="28"/>
          <w:szCs w:val="24"/>
        </w:rPr>
        <w:br/>
        <w:t> </w:t>
      </w:r>
    </w:p>
    <w:sectPr w:rsidR="00737AD7" w:rsidRPr="00AD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86"/>
    <w:rsid w:val="001E065A"/>
    <w:rsid w:val="005302C8"/>
    <w:rsid w:val="00737AD7"/>
    <w:rsid w:val="007B65FB"/>
    <w:rsid w:val="008E5583"/>
    <w:rsid w:val="009C4024"/>
    <w:rsid w:val="00A338F0"/>
    <w:rsid w:val="00AD2F6A"/>
    <w:rsid w:val="00B543FE"/>
    <w:rsid w:val="00E45256"/>
    <w:rsid w:val="00F0170D"/>
    <w:rsid w:val="00F16F1F"/>
    <w:rsid w:val="00FF00D7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momo.com" TargetMode="External"/><Relationship Id="rId5" Type="http://schemas.openxmlformats.org/officeDocument/2006/relationships/hyperlink" Target="https://www.youtube.com/watch?v=ic2Bjr7xs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2020-06-03T19:46:00Z</dcterms:created>
  <dcterms:modified xsi:type="dcterms:W3CDTF">2020-06-03T20:02:00Z</dcterms:modified>
</cp:coreProperties>
</file>