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68" w:rsidRPr="00FB1371" w:rsidRDefault="00B61E68" w:rsidP="00B61E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FB137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23.04. 2020 r. czwartek</w:t>
      </w:r>
    </w:p>
    <w:p w:rsidR="00B61E68" w:rsidRPr="00FB1371" w:rsidRDefault="00B61E68" w:rsidP="00B61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Czysta woda zdrowia doda</w:t>
      </w:r>
    </w:p>
    <w:p w:rsidR="00B61E68" w:rsidRPr="00FB1371" w:rsidRDefault="00B61E68" w:rsidP="00B6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371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polonistyczno-społeczno-przyrodnicza</w:t>
      </w:r>
    </w:p>
    <w:p w:rsidR="00B61E68" w:rsidRPr="00FB1371" w:rsidRDefault="00B61E68" w:rsidP="00B6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Słuchanie tekstu z podręcznika  str. 6 . Omówienie ilustracji do tekstu. Wypowiedzi dzieci na temat </w:t>
      </w:r>
      <w:proofErr w:type="spellStart"/>
      <w:r w:rsidRPr="00FB1371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FB1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służących zdrowiu oraz znaczenia wody dla zachowania zdrowia.</w:t>
      </w:r>
    </w:p>
    <w:p w:rsidR="00B61E68" w:rsidRPr="00FB1371" w:rsidRDefault="00B61E68" w:rsidP="00B6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w czytaniu i pisaniu litery </w:t>
      </w:r>
      <w:proofErr w:type="spellStart"/>
      <w:r w:rsidRPr="00FB1371">
        <w:rPr>
          <w:rFonts w:ascii="Times New Roman" w:eastAsia="Times New Roman" w:hAnsi="Times New Roman" w:cs="Times New Roman"/>
          <w:sz w:val="24"/>
          <w:szCs w:val="24"/>
          <w:lang w:eastAsia="pl-PL"/>
        </w:rPr>
        <w:t>ź,Ź</w:t>
      </w:r>
      <w:proofErr w:type="spellEnd"/>
      <w:r w:rsidRPr="00FB1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wyrazów i zdań zawierających tę literę.</w:t>
      </w:r>
    </w:p>
    <w:p w:rsidR="00B61E68" w:rsidRPr="00FB1371" w:rsidRDefault="00B61E68" w:rsidP="00B6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371">
        <w:rPr>
          <w:rFonts w:ascii="Times New Roman" w:eastAsia="Times New Roman" w:hAnsi="Times New Roman" w:cs="Times New Roman"/>
          <w:sz w:val="24"/>
          <w:szCs w:val="24"/>
          <w:lang w:eastAsia="pl-PL"/>
        </w:rPr>
        <w:t>Próba odpowiedzi na pytanie:  Dlaczego należy dbać o czystość wody?</w:t>
      </w:r>
    </w:p>
    <w:p w:rsidR="00B61E68" w:rsidRPr="00FB1371" w:rsidRDefault="00B61E68" w:rsidP="00B6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371">
        <w:rPr>
          <w:rFonts w:ascii="Times New Roman" w:eastAsia="Times New Roman" w:hAnsi="Times New Roman" w:cs="Times New Roman"/>
          <w:sz w:val="24"/>
          <w:szCs w:val="24"/>
          <w:lang w:eastAsia="pl-PL"/>
        </w:rPr>
        <w:t>j. polski podr. s. 6,7 ćw. s. 6,7</w:t>
      </w:r>
    </w:p>
    <w:p w:rsidR="00B61E68" w:rsidRPr="00FB1371" w:rsidRDefault="00B61E68" w:rsidP="00B6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1E68" w:rsidRPr="00FB1371" w:rsidRDefault="00B61E68" w:rsidP="00B6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371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plastyczno-techniczna</w:t>
      </w:r>
    </w:p>
    <w:p w:rsidR="00B61E68" w:rsidRPr="00FB1371" w:rsidRDefault="00B61E68" w:rsidP="00B6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37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plakatu "Czysta woda zdrowia doda" techniką kolażu.</w:t>
      </w:r>
    </w:p>
    <w:p w:rsidR="00B61E68" w:rsidRPr="00FB1371" w:rsidRDefault="00B61E68" w:rsidP="00B6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1E68" w:rsidRPr="00FB1371" w:rsidRDefault="00B61E68" w:rsidP="00B61E68">
      <w:pPr>
        <w:pStyle w:val="NormalnyWeb"/>
        <w:spacing w:before="0" w:beforeAutospacing="0" w:after="0" w:afterAutospacing="0"/>
        <w:rPr>
          <w:b/>
        </w:rPr>
      </w:pPr>
      <w:r w:rsidRPr="00FB1371">
        <w:rPr>
          <w:rStyle w:val="Pogrubienie"/>
          <w:b w:val="0"/>
        </w:rPr>
        <w:t xml:space="preserve">Edukacja matematyczna: </w:t>
      </w:r>
    </w:p>
    <w:p w:rsidR="00B61E68" w:rsidRPr="00FB1371" w:rsidRDefault="00B61E68" w:rsidP="00B61E68">
      <w:pPr>
        <w:pStyle w:val="NormalnyWeb"/>
        <w:spacing w:before="0" w:beforeAutospacing="0" w:after="0" w:afterAutospacing="0"/>
      </w:pPr>
      <w:r w:rsidRPr="00FB1371">
        <w:t>Dodawanie i odejmowanie w zakresie 20 – rodzic rzuca kostką do gry, a dziecko sprawdza liczbę wyrzuconych oczek i oblicza, ile brakuje do 20; zabawę należy kilkukrotnie powtórzyć;</w:t>
      </w:r>
    </w:p>
    <w:p w:rsidR="00B61E68" w:rsidRPr="00FB1371" w:rsidRDefault="00B61E68" w:rsidP="00B6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371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matematyka  podr. s. 30 ( zad. 1, 2  4 zapisać rozwiązania w zeszycie) ćw. s. 42</w:t>
      </w:r>
    </w:p>
    <w:p w:rsidR="00B61E68" w:rsidRPr="00FB1371" w:rsidRDefault="00B61E68" w:rsidP="00B6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1E68" w:rsidRPr="00FB1371" w:rsidRDefault="00B61E68" w:rsidP="00B6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371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</w:t>
      </w:r>
    </w:p>
    <w:p w:rsidR="00B61E68" w:rsidRPr="00FB1371" w:rsidRDefault="00B61E68" w:rsidP="00B61E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371">
        <w:rPr>
          <w:rFonts w:ascii="Times New Roman" w:hAnsi="Times New Roman" w:cs="Times New Roman"/>
          <w:b/>
          <w:sz w:val="24"/>
          <w:szCs w:val="24"/>
        </w:rPr>
        <w:t>Revision</w:t>
      </w:r>
      <w:proofErr w:type="spellEnd"/>
      <w:r w:rsidRPr="00FB1371">
        <w:rPr>
          <w:rFonts w:ascii="Times New Roman" w:hAnsi="Times New Roman" w:cs="Times New Roman"/>
          <w:b/>
          <w:sz w:val="24"/>
          <w:szCs w:val="24"/>
        </w:rPr>
        <w:t xml:space="preserve"> – powtórzenie nazw ubrań i karta samooceny.</w:t>
      </w:r>
    </w:p>
    <w:p w:rsidR="00B61E68" w:rsidRPr="00FB1371" w:rsidRDefault="00B61E68" w:rsidP="00B61E68">
      <w:pPr>
        <w:jc w:val="both"/>
        <w:rPr>
          <w:rFonts w:ascii="Times New Roman" w:hAnsi="Times New Roman" w:cs="Times New Roman"/>
          <w:sz w:val="24"/>
          <w:szCs w:val="24"/>
        </w:rPr>
      </w:pPr>
      <w:r w:rsidRPr="00FB1371">
        <w:rPr>
          <w:rFonts w:ascii="Times New Roman" w:hAnsi="Times New Roman" w:cs="Times New Roman"/>
          <w:sz w:val="24"/>
          <w:szCs w:val="24"/>
        </w:rPr>
        <w:t>W zeszycie ćwiczeń proszę uzupełnić stronę 59 i  kartę samooceny z załącznika. Zdjęcia kart pracy  proszę odesłać tego samego dnia.</w:t>
      </w:r>
    </w:p>
    <w:p w:rsidR="00B61E68" w:rsidRPr="00FB1371" w:rsidRDefault="00B61E68" w:rsidP="00B61E68">
      <w:pPr>
        <w:jc w:val="both"/>
        <w:rPr>
          <w:rFonts w:ascii="Times New Roman" w:hAnsi="Times New Roman" w:cs="Times New Roman"/>
          <w:sz w:val="24"/>
          <w:szCs w:val="24"/>
        </w:rPr>
      </w:pPr>
      <w:r w:rsidRPr="00FB1371">
        <w:rPr>
          <w:rFonts w:ascii="Times New Roman" w:hAnsi="Times New Roman" w:cs="Times New Roman"/>
          <w:sz w:val="24"/>
          <w:szCs w:val="24"/>
        </w:rPr>
        <w:t>Religia</w:t>
      </w:r>
    </w:p>
    <w:p w:rsidR="00B61E68" w:rsidRPr="00FB1371" w:rsidRDefault="00B61E68" w:rsidP="00B61E68">
      <w:pPr>
        <w:jc w:val="both"/>
        <w:rPr>
          <w:rFonts w:ascii="Times New Roman" w:hAnsi="Times New Roman" w:cs="Times New Roman"/>
          <w:sz w:val="24"/>
          <w:szCs w:val="24"/>
        </w:rPr>
      </w:pPr>
      <w:r w:rsidRPr="00FB1371">
        <w:rPr>
          <w:rFonts w:ascii="Times New Roman" w:eastAsia="Times New Roman" w:hAnsi="Times New Roman" w:cs="Times New Roman"/>
          <w:sz w:val="24"/>
          <w:szCs w:val="24"/>
          <w:lang w:eastAsia="pl-PL"/>
        </w:rPr>
        <w:t>40. Świętujemy zmartwychwstanie Jezusa.</w:t>
      </w:r>
    </w:p>
    <w:p w:rsidR="00B61E68" w:rsidRDefault="00B61E68" w:rsidP="00B61E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6D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24.04.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2020 r. piątek</w:t>
      </w:r>
    </w:p>
    <w:p w:rsidR="00B61E68" w:rsidRPr="001A4581" w:rsidRDefault="00B61E68" w:rsidP="00B61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Wszyscy potrzebują wody</w:t>
      </w:r>
    </w:p>
    <w:p w:rsidR="00B61E68" w:rsidRDefault="00B61E68" w:rsidP="00B6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muzyczna</w:t>
      </w:r>
    </w:p>
    <w:p w:rsidR="00B61E68" w:rsidRPr="00405117" w:rsidRDefault="00B61E68" w:rsidP="00B6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Nauka śpiewania piosenki</w:t>
      </w: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</w:t>
      </w:r>
      <w:proofErr w:type="spellStart"/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>Kałużowy</w:t>
      </w:r>
      <w:proofErr w:type="spellEnd"/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deszcz"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(piosenka jest na płycie)</w:t>
      </w:r>
    </w:p>
    <w:p w:rsidR="00B61E68" w:rsidRDefault="00B61E68" w:rsidP="00B6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Próba wykonania</w:t>
      </w: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akompaniament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piosenki na dostępnych przedmiotach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61E68" w:rsidRPr="00405117" w:rsidRDefault="00B61E68" w:rsidP="00B6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>muzyka s. 73,74</w:t>
      </w:r>
    </w:p>
    <w:p w:rsidR="00B61E68" w:rsidRPr="00405117" w:rsidRDefault="00B61E68" w:rsidP="00B6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polonistyczno-społeczno-przyrodnicza</w:t>
      </w:r>
    </w:p>
    <w:p w:rsidR="00B61E68" w:rsidRPr="00405117" w:rsidRDefault="00B61E68" w:rsidP="00B6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>zyta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tekst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z podręcznika na s. 7 </w:t>
      </w:r>
      <w:r w:rsidR="00A0519E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Omówienie znaczenia wody dla życia ludzi, zwierząt i roślin.</w:t>
      </w:r>
    </w:p>
    <w:p w:rsidR="00B61E68" w:rsidRPr="00405117" w:rsidRDefault="00B61E68" w:rsidP="00B6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Próba odpowiedzi</w:t>
      </w: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pytanie: Jak to się dzieje , że woda krąży w przyrodzie?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własnych obserwacji i filmików:</w:t>
      </w:r>
    </w:p>
    <w:p w:rsidR="00B61E68" w:rsidRPr="00405117" w:rsidRDefault="00A0519E" w:rsidP="00B6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B61E68" w:rsidRPr="004051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https://www.youtube.com/watch?v=ylxVLAxOxDY</w:t>
        </w:r>
      </w:hyperlink>
    </w:p>
    <w:p w:rsidR="00B61E68" w:rsidRPr="00405117" w:rsidRDefault="00A0519E" w:rsidP="00B6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B61E68" w:rsidRPr="004051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https://www.youtube.com/watch?v=EXfEySFqfyQ</w:t>
        </w:r>
      </w:hyperlink>
    </w:p>
    <w:p w:rsidR="00B61E68" w:rsidRPr="00405117" w:rsidRDefault="00A0519E" w:rsidP="00B6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B61E68" w:rsidRPr="004051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https://www.youtube.com/watch?v=4Pcvil1sVJ8</w:t>
        </w:r>
      </w:hyperlink>
    </w:p>
    <w:p w:rsidR="00B61E68" w:rsidRDefault="00B61E68" w:rsidP="00B6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w pisaniu </w:t>
      </w: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>zi</w:t>
      </w:r>
      <w:proofErr w:type="spellEnd"/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>Zi</w:t>
      </w:r>
      <w:proofErr w:type="spellEnd"/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wyrazów i zdań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61E68" w:rsidRPr="00405117" w:rsidRDefault="00B61E68" w:rsidP="00B6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>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 podr. s. 8 ćw. s. 8,9</w:t>
      </w:r>
    </w:p>
    <w:p w:rsidR="00B61E68" w:rsidRDefault="00B61E68" w:rsidP="00B6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matematyczna</w:t>
      </w:r>
    </w:p>
    <w:p w:rsidR="00B61E68" w:rsidRDefault="00B61E68" w:rsidP="00B6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Zabawa w sklep - </w:t>
      </w: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>dowolne obliczenia pieniężne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20.</w:t>
      </w:r>
    </w:p>
    <w:p w:rsidR="00B61E68" w:rsidRPr="00405117" w:rsidRDefault="00B61E68" w:rsidP="00B6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>apisać w zeszycie rozwiązanie i odpowiedź do zadania tekstowego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61E68" w:rsidRDefault="00B61E68" w:rsidP="00B6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>Kuba miał 20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K</w:t>
      </w: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upił w sklepie wodę mineralną za 2 zł i sok pomarańczowy za 8zł.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>Ile złotych reszty dostał Kuba?</w:t>
      </w:r>
    </w:p>
    <w:p w:rsidR="00B61E68" w:rsidRDefault="00B61E68" w:rsidP="00B6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1E68" w:rsidRPr="00405117" w:rsidRDefault="00B61E68" w:rsidP="00B6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Religia</w:t>
      </w:r>
    </w:p>
    <w:p w:rsidR="005F5A8F" w:rsidRDefault="00B61E68" w:rsidP="00A0519E">
      <w:pPr>
        <w:spacing w:line="240" w:lineRule="auto"/>
      </w:pPr>
      <w:r w:rsidRPr="00291DF8">
        <w:rPr>
          <w:rFonts w:ascii="Times New Roman" w:eastAsia="Times New Roman" w:hAnsi="Times New Roman" w:cs="Times New Roman"/>
          <w:sz w:val="24"/>
          <w:szCs w:val="24"/>
          <w:lang w:eastAsia="pl-PL"/>
        </w:rPr>
        <w:t>41. Radośnie śpiewamy „Alleluja”.</w:t>
      </w:r>
      <w:bookmarkStart w:id="0" w:name="_GoBack"/>
      <w:bookmarkEnd w:id="0"/>
    </w:p>
    <w:sectPr w:rsidR="005F5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68"/>
    <w:rsid w:val="005F5A8F"/>
    <w:rsid w:val="00A0519E"/>
    <w:rsid w:val="00B6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1E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1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Pcvil1sVJ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XfEySFqfyQ" TargetMode="External"/><Relationship Id="rId5" Type="http://schemas.openxmlformats.org/officeDocument/2006/relationships/hyperlink" Target="https://www.youtube.com/watch?v=ylxVLAxOxD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2020-04-21T19:18:00Z</dcterms:created>
  <dcterms:modified xsi:type="dcterms:W3CDTF">2020-04-22T10:39:00Z</dcterms:modified>
</cp:coreProperties>
</file>