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6F" w:rsidRDefault="001E63E5" w:rsidP="00A81764">
      <w:r>
        <w:t>Klasa II  26</w:t>
      </w:r>
      <w:r w:rsidR="00E8316F">
        <w:t xml:space="preserve">.05. 2020 r. </w:t>
      </w:r>
    </w:p>
    <w:p w:rsidR="00E8316F" w:rsidRDefault="00E8316F" w:rsidP="00A81764"/>
    <w:p w:rsidR="00E8316F" w:rsidRDefault="00E8316F" w:rsidP="00A81764">
      <w:r>
        <w:t>Edukacja polonistyczna.</w:t>
      </w:r>
    </w:p>
    <w:p w:rsidR="00E8316F" w:rsidRDefault="00E8316F" w:rsidP="00A81764"/>
    <w:p w:rsidR="00E8316F" w:rsidRDefault="001E63E5" w:rsidP="00A81764">
      <w:r>
        <w:t>26</w:t>
      </w:r>
      <w:r w:rsidR="00E8316F">
        <w:t>. 05. 2020 r. – wtorek</w:t>
      </w:r>
    </w:p>
    <w:p w:rsidR="00F91670" w:rsidRDefault="00F91670" w:rsidP="00A81764">
      <w:r>
        <w:t>Kim będę, gdy dorosnę?</w:t>
      </w:r>
    </w:p>
    <w:p w:rsidR="00F91670" w:rsidRPr="00A81764" w:rsidRDefault="00F91670" w:rsidP="00A81764">
      <w:pPr>
        <w:rPr>
          <w:b w:val="0"/>
        </w:rPr>
      </w:pPr>
      <w:r w:rsidRPr="00A81764">
        <w:rPr>
          <w:b w:val="0"/>
        </w:rPr>
        <w:t>Kim jest bohater utworu „Magister uśmiechów” i jakie zawody wykonują członkowie jego rodziny? –Podręcznik, s. 35</w:t>
      </w:r>
      <w:r w:rsidR="00084C22" w:rsidRPr="00A81764">
        <w:rPr>
          <w:b w:val="0"/>
        </w:rPr>
        <w:t>. Wykonaj w Ćwiczeniach na s. 48-49, ćw. 1, 2, 3, 4.  Ćwiczenie 5 na s. 49 napisz w zeszycie i prześlij do oceny.</w:t>
      </w:r>
    </w:p>
    <w:p w:rsidR="00AF2E7D" w:rsidRDefault="00AF2E7D" w:rsidP="00A81764">
      <w:pPr>
        <w:rPr>
          <w:b w:val="0"/>
        </w:rPr>
      </w:pPr>
      <w:r w:rsidRPr="00A81764">
        <w:rPr>
          <w:b w:val="0"/>
        </w:rPr>
        <w:t>Pisownia</w:t>
      </w:r>
      <w:r w:rsidR="008469D7" w:rsidRPr="00A81764">
        <w:rPr>
          <w:b w:val="0"/>
        </w:rPr>
        <w:t xml:space="preserve"> nazw zawodów z zakończeniami: - </w:t>
      </w:r>
      <w:proofErr w:type="spellStart"/>
      <w:r w:rsidR="008469D7" w:rsidRPr="00A81764">
        <w:rPr>
          <w:b w:val="0"/>
        </w:rPr>
        <w:t>arz</w:t>
      </w:r>
      <w:proofErr w:type="spellEnd"/>
      <w:r w:rsidR="008469D7" w:rsidRPr="00A81764">
        <w:rPr>
          <w:b w:val="0"/>
        </w:rPr>
        <w:t xml:space="preserve">, - </w:t>
      </w:r>
      <w:proofErr w:type="spellStart"/>
      <w:r w:rsidR="008469D7" w:rsidRPr="00A81764">
        <w:rPr>
          <w:b w:val="0"/>
        </w:rPr>
        <w:t>erz</w:t>
      </w:r>
      <w:proofErr w:type="spellEnd"/>
      <w:r w:rsidR="00F64214" w:rsidRPr="00A81764">
        <w:rPr>
          <w:b w:val="0"/>
        </w:rPr>
        <w:t xml:space="preserve">.  </w:t>
      </w:r>
      <w:r w:rsidR="00A81764" w:rsidRPr="00A81764">
        <w:rPr>
          <w:b w:val="0"/>
        </w:rPr>
        <w:t xml:space="preserve"> Przeczytaj informację</w:t>
      </w:r>
      <w:r w:rsidR="00A81764">
        <w:rPr>
          <w:b w:val="0"/>
        </w:rPr>
        <w:t xml:space="preserve">  znajdującą się w Podręczniku na s. 36 o pisowni  „</w:t>
      </w:r>
      <w:proofErr w:type="spellStart"/>
      <w:r w:rsidR="00A81764">
        <w:rPr>
          <w:b w:val="0"/>
        </w:rPr>
        <w:t>rz</w:t>
      </w:r>
      <w:proofErr w:type="spellEnd"/>
      <w:r w:rsidR="00A81764">
        <w:rPr>
          <w:b w:val="0"/>
        </w:rPr>
        <w:t xml:space="preserve">” w nazwach zawodów. </w:t>
      </w:r>
      <w:r w:rsidR="00F64214" w:rsidRPr="00A81764">
        <w:rPr>
          <w:b w:val="0"/>
        </w:rPr>
        <w:t xml:space="preserve">Wykonaj w Ćwiczeniach na </w:t>
      </w:r>
      <w:r w:rsidR="00E57836">
        <w:rPr>
          <w:b w:val="0"/>
        </w:rPr>
        <w:t xml:space="preserve">              </w:t>
      </w:r>
      <w:r w:rsidR="00F64214" w:rsidRPr="00A81764">
        <w:rPr>
          <w:b w:val="0"/>
        </w:rPr>
        <w:t>s. 49, ćw.  6 i 7.</w:t>
      </w:r>
    </w:p>
    <w:p w:rsidR="00850EE2" w:rsidRPr="00A81764" w:rsidRDefault="00850EE2" w:rsidP="00A81764">
      <w:pPr>
        <w:rPr>
          <w:b w:val="0"/>
        </w:rPr>
      </w:pPr>
      <w:r>
        <w:rPr>
          <w:b w:val="0"/>
        </w:rPr>
        <w:t>„Potyczki ortograficzne” s. 41-44, można wykonać te ćwiczenia z pisownią „-</w:t>
      </w:r>
      <w:proofErr w:type="spellStart"/>
      <w:r>
        <w:rPr>
          <w:b w:val="0"/>
        </w:rPr>
        <w:t>arz</w:t>
      </w:r>
      <w:proofErr w:type="spellEnd"/>
      <w:r>
        <w:rPr>
          <w:b w:val="0"/>
        </w:rPr>
        <w:t xml:space="preserve">”, „- </w:t>
      </w:r>
      <w:proofErr w:type="spellStart"/>
      <w:r>
        <w:rPr>
          <w:b w:val="0"/>
        </w:rPr>
        <w:t>erz</w:t>
      </w:r>
      <w:proofErr w:type="spellEnd"/>
      <w:r>
        <w:rPr>
          <w:b w:val="0"/>
        </w:rPr>
        <w:t xml:space="preserve">” </w:t>
      </w:r>
      <w:r w:rsidR="00E57836">
        <w:rPr>
          <w:b w:val="0"/>
        </w:rPr>
        <w:t xml:space="preserve">               </w:t>
      </w:r>
      <w:r>
        <w:rPr>
          <w:b w:val="0"/>
        </w:rPr>
        <w:t>w nazwach zawodów,</w:t>
      </w:r>
      <w:r w:rsidR="00D4403D">
        <w:rPr>
          <w:b w:val="0"/>
        </w:rPr>
        <w:t xml:space="preserve"> jeżeli ktoś nie wykonał w szkole.</w:t>
      </w:r>
      <w:r>
        <w:rPr>
          <w:b w:val="0"/>
        </w:rPr>
        <w:t xml:space="preserve"> </w:t>
      </w:r>
    </w:p>
    <w:p w:rsidR="002D5E3F" w:rsidRDefault="002D5E3F" w:rsidP="00A81764"/>
    <w:sectPr w:rsidR="002D5E3F" w:rsidSect="002D5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316F"/>
    <w:rsid w:val="00084C22"/>
    <w:rsid w:val="001E63E5"/>
    <w:rsid w:val="002D5E3F"/>
    <w:rsid w:val="004E2588"/>
    <w:rsid w:val="00781C52"/>
    <w:rsid w:val="008469D7"/>
    <w:rsid w:val="00850EE2"/>
    <w:rsid w:val="00A214BC"/>
    <w:rsid w:val="00A81764"/>
    <w:rsid w:val="00AF2E7D"/>
    <w:rsid w:val="00D4403D"/>
    <w:rsid w:val="00DF58E1"/>
    <w:rsid w:val="00E57836"/>
    <w:rsid w:val="00E8316F"/>
    <w:rsid w:val="00F64214"/>
    <w:rsid w:val="00F9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764"/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595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13</cp:revision>
  <dcterms:created xsi:type="dcterms:W3CDTF">2020-05-24T19:40:00Z</dcterms:created>
  <dcterms:modified xsi:type="dcterms:W3CDTF">2020-05-25T17:38:00Z</dcterms:modified>
</cp:coreProperties>
</file>