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D" w:rsidRDefault="007258ED" w:rsidP="007258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15.06.2020 </w:t>
      </w:r>
    </w:p>
    <w:p w:rsidR="007258ED" w:rsidRDefault="007258ED" w:rsidP="007258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7258ED" w:rsidRDefault="007258ED" w:rsidP="007258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Kraina języka – okolicznik.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7258ED" w:rsidRDefault="007258ED" w:rsidP="007258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7258ED" w:rsidRPr="00BB193D" w:rsidRDefault="007258ED" w:rsidP="00725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3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WYCHOWANIE FIZYCZNE </w:t>
      </w:r>
    </w:p>
    <w:p w:rsidR="007258ED" w:rsidRPr="00BB193D" w:rsidRDefault="007258ED" w:rsidP="00725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Drodzy uczniowie!</w:t>
      </w:r>
    </w:p>
    <w:p w:rsidR="007258ED" w:rsidRPr="00BB193D" w:rsidRDefault="007258ED" w:rsidP="007258ED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lekcji wychowania fizycznego w tym tygodniu omówiony zostanie </w:t>
      </w:r>
    </w:p>
    <w:p w:rsidR="007258ED" w:rsidRPr="00BB193D" w:rsidRDefault="007258ED" w:rsidP="007258ED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Trening ABS - wzmacnianie mięśni brzucha</w:t>
      </w:r>
    </w:p>
    <w:p w:rsidR="007258ED" w:rsidRPr="00BB193D" w:rsidRDefault="007258ED" w:rsidP="0072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8ED" w:rsidRPr="00BB193D" w:rsidRDefault="007258ED" w:rsidP="007258ED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93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Opis lekcji: </w:t>
      </w:r>
    </w:p>
    <w:p w:rsidR="007258ED" w:rsidRPr="00BB193D" w:rsidRDefault="007258ED" w:rsidP="007258ED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ćwiczeń wzmacniających mięśnie brzucha.</w:t>
      </w:r>
    </w:p>
    <w:p w:rsidR="007258ED" w:rsidRPr="00BB193D" w:rsidRDefault="007258ED" w:rsidP="0072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8ED" w:rsidRPr="00BB193D" w:rsidRDefault="007258ED" w:rsidP="00725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do lekcji:</w:t>
      </w:r>
    </w:p>
    <w:p w:rsidR="007258ED" w:rsidRPr="00BB193D" w:rsidRDefault="00C50315" w:rsidP="00725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258ED" w:rsidRPr="00BB19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https://ewf.h1.pl/student/?token=UplupjVedqYCQPLu1bA6ciay79xVIl8yewMpNOyMKGaOw1wPmF</w:t>
        </w:r>
      </w:hyperlink>
    </w:p>
    <w:p w:rsidR="007258ED" w:rsidRPr="00BB193D" w:rsidRDefault="007258ED" w:rsidP="0072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8ED" w:rsidRPr="00BB193D" w:rsidRDefault="007258ED" w:rsidP="00725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Pozdrawiam</w:t>
      </w:r>
    </w:p>
    <w:p w:rsidR="007258ED" w:rsidRDefault="007258ED" w:rsidP="007258ED">
      <w:pPr>
        <w:rPr>
          <w:b/>
          <w:sz w:val="24"/>
          <w:szCs w:val="24"/>
        </w:rPr>
      </w:pPr>
    </w:p>
    <w:p w:rsidR="007258ED" w:rsidRDefault="007258ED" w:rsidP="007258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7258ED" w:rsidRDefault="007258ED" w:rsidP="007258ED">
      <w:pPr>
        <w:pStyle w:val="Akapitzlist"/>
        <w:rPr>
          <w:rFonts w:ascii="Arial" w:hAnsi="Arial" w:cs="Arial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Arial" w:hAnsi="Arial" w:cs="Arial"/>
          <w:color w:val="222222"/>
        </w:rPr>
        <w:t xml:space="preserve">Pierwszy pośród dwunastu - św. Piotr. </w:t>
      </w:r>
    </w:p>
    <w:p w:rsidR="007258ED" w:rsidRDefault="007258ED" w:rsidP="007258E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(Sukcesywnie będę im wysyłał, z objaśnieniem co i jak trzeba zrobić.)</w:t>
      </w:r>
    </w:p>
    <w:p w:rsidR="007258ED" w:rsidRDefault="007258ED" w:rsidP="007258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7258ED" w:rsidRDefault="007258ED" w:rsidP="007258ED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t xml:space="preserve">Temat: </w:t>
      </w:r>
      <w:r>
        <w:rPr>
          <w:rFonts w:ascii="Arial" w:hAnsi="Arial" w:cs="Arial"/>
          <w:i/>
          <w:iCs/>
          <w:color w:val="000000"/>
          <w:sz w:val="20"/>
          <w:szCs w:val="20"/>
        </w:rPr>
        <w:t>(Materiały do lekcji każdy uczeń otrzyma na swój adres e-mail)</w:t>
      </w:r>
    </w:p>
    <w:p w:rsidR="007258ED" w:rsidRDefault="007258ED" w:rsidP="007258ED">
      <w:pP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258ED" w:rsidRDefault="007258ED" w:rsidP="007258ED">
      <w:pPr>
        <w:rPr>
          <w:sz w:val="24"/>
          <w:szCs w:val="24"/>
        </w:rPr>
      </w:pPr>
    </w:p>
    <w:p w:rsidR="007258ED" w:rsidRDefault="007258ED" w:rsidP="007258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8231A9">
        <w:rPr>
          <w:b/>
          <w:sz w:val="24"/>
          <w:szCs w:val="24"/>
        </w:rPr>
        <w:t xml:space="preserve"> </w:t>
      </w:r>
      <w:r w:rsidR="008231A9">
        <w:rPr>
          <w:rFonts w:ascii="Times New Roman" w:hAnsi="Times New Roman" w:cs="Times New Roman"/>
          <w:sz w:val="24"/>
          <w:szCs w:val="24"/>
        </w:rPr>
        <w:t>Pole powierzchni graniastosłupa</w:t>
      </w:r>
    </w:p>
    <w:p w:rsidR="007258ED" w:rsidRDefault="007258ED" w:rsidP="007258ED">
      <w:pPr>
        <w:rPr>
          <w:b/>
          <w:sz w:val="24"/>
          <w:szCs w:val="24"/>
        </w:rPr>
      </w:pPr>
    </w:p>
    <w:p w:rsidR="007258ED" w:rsidRDefault="007258ED" w:rsidP="007258ED">
      <w:pPr>
        <w:rPr>
          <w:b/>
          <w:sz w:val="24"/>
          <w:szCs w:val="24"/>
        </w:rPr>
      </w:pPr>
    </w:p>
    <w:p w:rsidR="007258ED" w:rsidRDefault="007258ED" w:rsidP="007258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PIĄTEK 19.06.2020</w:t>
      </w:r>
    </w:p>
    <w:p w:rsidR="007258ED" w:rsidRDefault="007258ED" w:rsidP="007258ED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7258ED" w:rsidRPr="00F412D9" w:rsidRDefault="007258ED" w:rsidP="00725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2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19.06.2020 r.-</w:t>
      </w:r>
      <w:r w:rsidRPr="00F412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Zeszyt ćwiczeń –Tajemnice Sprzed Wieków „Dlaczego rycerze brali udział w </w:t>
      </w:r>
    </w:p>
    <w:p w:rsidR="007258ED" w:rsidRPr="00F412D9" w:rsidRDefault="007258ED" w:rsidP="00725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2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turniejach?”  str. 76-77</w:t>
      </w:r>
    </w:p>
    <w:p w:rsidR="007258ED" w:rsidRPr="00F412D9" w:rsidRDefault="007258ED" w:rsidP="00725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58ED" w:rsidRPr="00F412D9" w:rsidRDefault="007258ED" w:rsidP="007258ED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2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starannie wypełnić ćwiczenia.</w:t>
      </w:r>
    </w:p>
    <w:p w:rsidR="007258ED" w:rsidRDefault="007258ED" w:rsidP="007258ED">
      <w:pPr>
        <w:rPr>
          <w:b/>
          <w:sz w:val="24"/>
          <w:szCs w:val="24"/>
        </w:rPr>
      </w:pPr>
    </w:p>
    <w:p w:rsidR="007258ED" w:rsidRDefault="007258ED" w:rsidP="007258ED">
      <w:pPr>
        <w:ind w:left="720"/>
        <w:rPr>
          <w:b/>
          <w:sz w:val="24"/>
          <w:szCs w:val="24"/>
        </w:rPr>
      </w:pPr>
    </w:p>
    <w:p w:rsidR="007258ED" w:rsidRDefault="007258ED" w:rsidP="007258ED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Język angielski </w:t>
      </w:r>
    </w:p>
    <w:p w:rsidR="007258ED" w:rsidRPr="00D51F50" w:rsidRDefault="007258ED" w:rsidP="00D51F5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Temat: </w:t>
      </w:r>
      <w:r w:rsidR="00D51F50"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 </w:t>
      </w:r>
      <w:proofErr w:type="spellStart"/>
      <w:r w:rsidR="00D51F50"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shorthistory</w:t>
      </w:r>
      <w:proofErr w:type="spellEnd"/>
      <w:r w:rsidR="00D51F50"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of </w:t>
      </w:r>
      <w:proofErr w:type="spellStart"/>
      <w:r w:rsidR="00D51F50"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flying</w:t>
      </w:r>
      <w:proofErr w:type="spellEnd"/>
      <w:r w:rsidR="00D51F50"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krótka historia latania - czytanka</w:t>
      </w:r>
    </w:p>
    <w:p w:rsidR="007258ED" w:rsidRDefault="007258ED" w:rsidP="007258ED">
      <w:r>
        <w:t>Szczegóły dotyczące ćwiczeń będą przesyłane bezpośrednio do uczniów (ich rodziców) za</w:t>
      </w:r>
    </w:p>
    <w:p w:rsidR="007258ED" w:rsidRDefault="007258ED" w:rsidP="007258ED">
      <w:r>
        <w:t>pomocą grupy Messenger i maili. Zadania na ocenę będą odsyłane w wiadomości prywatnej</w:t>
      </w:r>
    </w:p>
    <w:p w:rsidR="007258ED" w:rsidRDefault="007258ED" w:rsidP="007258ED">
      <w:r>
        <w:t>do nauczyciela: claudia8610@interia.pl .</w:t>
      </w:r>
    </w:p>
    <w:p w:rsidR="007258ED" w:rsidRDefault="007258ED" w:rsidP="007258E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7258ED" w:rsidRDefault="007258ED" w:rsidP="007258E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7258ED" w:rsidRDefault="007258ED" w:rsidP="007258ED">
      <w:pPr>
        <w:rPr>
          <w:sz w:val="24"/>
          <w:szCs w:val="24"/>
        </w:rPr>
      </w:pPr>
      <w:r>
        <w:rPr>
          <w:sz w:val="24"/>
          <w:szCs w:val="24"/>
        </w:rPr>
        <w:t xml:space="preserve">Temat: Kraina języka. Okolicznik – ćwiczenia utrwalające. 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7258ED" w:rsidRDefault="007258ED" w:rsidP="007258ED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Technika </w:t>
      </w:r>
    </w:p>
    <w:p w:rsidR="007258ED" w:rsidRPr="00D51F50" w:rsidRDefault="007258ED" w:rsidP="00D51F50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Temat: </w:t>
      </w:r>
      <w:r w:rsidR="00D51F50">
        <w:rPr>
          <w:i/>
          <w:iCs/>
          <w:color w:val="000000"/>
          <w:sz w:val="27"/>
          <w:szCs w:val="27"/>
        </w:rPr>
        <w:t>Pierwsza pomoc.</w:t>
      </w:r>
      <w:bookmarkStart w:id="0" w:name="_GoBack"/>
      <w:bookmarkEnd w:id="0"/>
    </w:p>
    <w:p w:rsidR="007258ED" w:rsidRDefault="007258ED" w:rsidP="007258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/Materiały do lekcji każdy uczeń otrzyma na swój adres e-mail./</w:t>
      </w:r>
    </w:p>
    <w:p w:rsidR="007258ED" w:rsidRDefault="007258ED" w:rsidP="007258ED">
      <w:pPr>
        <w:rPr>
          <w:sz w:val="24"/>
          <w:szCs w:val="24"/>
        </w:rPr>
      </w:pPr>
    </w:p>
    <w:p w:rsidR="007258ED" w:rsidRDefault="007258ED" w:rsidP="007258ED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8231A9">
        <w:rPr>
          <w:b/>
          <w:sz w:val="24"/>
          <w:szCs w:val="24"/>
        </w:rPr>
        <w:t xml:space="preserve"> </w:t>
      </w:r>
      <w:r w:rsidR="008231A9">
        <w:rPr>
          <w:rFonts w:ascii="Times New Roman" w:hAnsi="Times New Roman" w:cs="Times New Roman"/>
          <w:sz w:val="24"/>
          <w:szCs w:val="24"/>
        </w:rPr>
        <w:t>Pole powierzchni graniastosłupa</w:t>
      </w:r>
    </w:p>
    <w:p w:rsidR="007258ED" w:rsidRDefault="007258ED" w:rsidP="007258ED">
      <w:pPr>
        <w:rPr>
          <w:sz w:val="24"/>
          <w:szCs w:val="24"/>
        </w:rPr>
      </w:pPr>
    </w:p>
    <w:p w:rsidR="007258ED" w:rsidRDefault="007258ED" w:rsidP="007258ED"/>
    <w:p w:rsidR="007258ED" w:rsidRDefault="007258ED" w:rsidP="007258ED"/>
    <w:p w:rsidR="009C12AA" w:rsidRDefault="009C12AA"/>
    <w:sectPr w:rsidR="009C12AA" w:rsidSect="00C5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58F"/>
    <w:rsid w:val="006E458F"/>
    <w:rsid w:val="007258ED"/>
    <w:rsid w:val="007C682E"/>
    <w:rsid w:val="008231A9"/>
    <w:rsid w:val="009C12AA"/>
    <w:rsid w:val="00C50315"/>
    <w:rsid w:val="00D5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8E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2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UplupjVedqYCQPLu1bA6ciay79xVIl8yewMpNOyMKGaOw1wP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2020-06-14T18:38:00Z</dcterms:created>
  <dcterms:modified xsi:type="dcterms:W3CDTF">2020-06-14T18:38:00Z</dcterms:modified>
</cp:coreProperties>
</file>