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4" w:rsidRDefault="007674AE">
      <w:pPr>
        <w:rPr>
          <w:sz w:val="28"/>
          <w:szCs w:val="28"/>
        </w:rPr>
      </w:pPr>
      <w:r w:rsidRPr="007674AE">
        <w:rPr>
          <w:sz w:val="28"/>
          <w:szCs w:val="28"/>
        </w:rPr>
        <w:t>Poniedziałek</w:t>
      </w:r>
      <w:r w:rsidR="005F5174">
        <w:rPr>
          <w:sz w:val="28"/>
          <w:szCs w:val="28"/>
        </w:rPr>
        <w:t xml:space="preserve"> 20.04.20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 xml:space="preserve">Matematyka- Odejmowanie liczb zakresie 1000 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46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Informatyka- Zróbmy to razem-praca z projektem przeznaczona na dwie godziny lekcyjne- zdjęcia wysyłam do każdego dziecka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przeczytać tekst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70-71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Ćwiczenia  str76 zadanie 2,3,4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 xml:space="preserve">Język angielski My </w:t>
      </w:r>
      <w:proofErr w:type="spellStart"/>
      <w:r>
        <w:rPr>
          <w:sz w:val="28"/>
          <w:szCs w:val="28"/>
        </w:rPr>
        <w:t>hobby-re</w:t>
      </w:r>
      <w:r w:rsidR="00AD419B">
        <w:rPr>
          <w:sz w:val="28"/>
          <w:szCs w:val="28"/>
        </w:rPr>
        <w:t>vision</w:t>
      </w:r>
      <w:proofErr w:type="spellEnd"/>
      <w:r w:rsidR="00AD419B">
        <w:rPr>
          <w:sz w:val="28"/>
          <w:szCs w:val="28"/>
        </w:rPr>
        <w:t>- powtórzenie w zeszycie ć</w:t>
      </w:r>
      <w:bookmarkStart w:id="0" w:name="_GoBack"/>
      <w:bookmarkEnd w:id="0"/>
      <w:r>
        <w:rPr>
          <w:sz w:val="28"/>
          <w:szCs w:val="28"/>
        </w:rPr>
        <w:t xml:space="preserve">wiczeń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49,76</w:t>
      </w:r>
    </w:p>
    <w:p w:rsidR="005F5174" w:rsidRDefault="005F5174">
      <w:pPr>
        <w:rPr>
          <w:sz w:val="28"/>
          <w:szCs w:val="28"/>
        </w:rPr>
      </w:pP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Wtorek 21.04.20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Wychowanie fizyczne- Gry i zabawy z mocowaniem, zdjęcia z opisem wysyłam do każdego dziecka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przeczytać tekst podręcznik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72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Ćwiczenia str78-79</w:t>
      </w:r>
    </w:p>
    <w:p w:rsidR="007C2D4C" w:rsidRDefault="007C2D4C">
      <w:pPr>
        <w:rPr>
          <w:sz w:val="28"/>
          <w:szCs w:val="28"/>
        </w:rPr>
      </w:pP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Środa 22.04.20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 Co jest naprawdę ważne?-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Słuchanie tekstu czytanego przez nauczyciela(nagranie )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Zastanów się co jest dla Ciebie najważniejsze?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 xml:space="preserve">Proszę uzupełnić 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80-81 bez zdania 6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 xml:space="preserve">Matematyka 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47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Wychowanie fizyczne -Doskonalenie kozłowania-zdjęcia z opisem dla każdego dziecka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 xml:space="preserve">Język angielski 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 xml:space="preserve"> karta pracy samoocena</w:t>
      </w:r>
    </w:p>
    <w:p w:rsidR="00AD419B" w:rsidRPr="007674AE" w:rsidRDefault="00AD419B">
      <w:pPr>
        <w:rPr>
          <w:sz w:val="28"/>
          <w:szCs w:val="28"/>
        </w:rPr>
      </w:pPr>
      <w:r>
        <w:rPr>
          <w:sz w:val="28"/>
          <w:szCs w:val="28"/>
        </w:rPr>
        <w:t>Karta pracy zamieszczona będzie we środę. Proszę uzupełnić lub przepisując na kartkę same odpowiedzi i odesłać zdjęcie w danym dniu.</w:t>
      </w:r>
    </w:p>
    <w:sectPr w:rsidR="00AD419B" w:rsidRPr="007674AE" w:rsidSect="0010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4AE"/>
    <w:rsid w:val="00100891"/>
    <w:rsid w:val="005F5174"/>
    <w:rsid w:val="007674AE"/>
    <w:rsid w:val="007C2D4C"/>
    <w:rsid w:val="008659A6"/>
    <w:rsid w:val="00A14C23"/>
    <w:rsid w:val="00AD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Użytkownik systemu Windows</cp:lastModifiedBy>
  <cp:revision>2</cp:revision>
  <dcterms:created xsi:type="dcterms:W3CDTF">2020-04-19T15:34:00Z</dcterms:created>
  <dcterms:modified xsi:type="dcterms:W3CDTF">2020-04-19T17:12:00Z</dcterms:modified>
</cp:coreProperties>
</file>