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AC" w:rsidRPr="003A2ED3" w:rsidRDefault="00BF73AC" w:rsidP="00BF73A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A2E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II</w:t>
      </w:r>
    </w:p>
    <w:p w:rsidR="00BF73AC" w:rsidRPr="003A2ED3" w:rsidRDefault="00BF73AC" w:rsidP="00BF73A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A2ED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BF73AC" w:rsidRDefault="00BF73AC" w:rsidP="00B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D3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BF73AC" w:rsidRDefault="00BF73AC" w:rsidP="00B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3AC" w:rsidRDefault="00BF73AC" w:rsidP="00BF7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939">
        <w:rPr>
          <w:rFonts w:ascii="Times New Roman" w:hAnsi="Times New Roman"/>
          <w:sz w:val="24"/>
          <w:szCs w:val="24"/>
        </w:rPr>
        <w:t xml:space="preserve">W ramach lekcji wychowania fizycznego zachęcam do wykonywania </w:t>
      </w:r>
      <w:r>
        <w:rPr>
          <w:rFonts w:ascii="Times New Roman" w:hAnsi="Times New Roman"/>
          <w:sz w:val="24"/>
          <w:szCs w:val="24"/>
        </w:rPr>
        <w:t xml:space="preserve">w tym tygodniu </w:t>
      </w:r>
      <w:r w:rsidRPr="00507939">
        <w:rPr>
          <w:rFonts w:ascii="Times New Roman" w:hAnsi="Times New Roman"/>
          <w:sz w:val="24"/>
          <w:szCs w:val="24"/>
        </w:rPr>
        <w:t xml:space="preserve">ćwiczeń </w:t>
      </w:r>
      <w:bookmarkStart w:id="0" w:name="_GoBack"/>
      <w:bookmarkEnd w:id="0"/>
      <w:r w:rsidRPr="00507939">
        <w:rPr>
          <w:rFonts w:ascii="Times New Roman" w:hAnsi="Times New Roman"/>
          <w:sz w:val="24"/>
          <w:szCs w:val="24"/>
        </w:rPr>
        <w:t>wg niżej podanego instruktażu:</w:t>
      </w:r>
    </w:p>
    <w:p w:rsidR="00BF73AC" w:rsidRDefault="00BF73AC" w:rsidP="00BF7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3AC" w:rsidRDefault="00BF73AC" w:rsidP="00BF73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Pr="004E13C0">
          <w:rPr>
            <w:rStyle w:val="Hipercze"/>
            <w:rFonts w:ascii="Times New Roman" w:hAnsi="Times New Roman"/>
            <w:sz w:val="24"/>
            <w:szCs w:val="24"/>
          </w:rPr>
          <w:t>https://www.youtube.com/watch?v=vkwzFVN2Bds</w:t>
        </w:r>
      </w:hyperlink>
    </w:p>
    <w:p w:rsidR="00BF73AC" w:rsidRDefault="00BF73AC" w:rsidP="00BF7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3AC" w:rsidRDefault="00BF73AC" w:rsidP="00B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3AC" w:rsidRPr="008B62CC" w:rsidRDefault="00BF73AC" w:rsidP="00BF73A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B62CC">
        <w:rPr>
          <w:rFonts w:ascii="Times New Roman" w:hAnsi="Times New Roman" w:cs="Times New Roman"/>
          <w:color w:val="FF0000"/>
          <w:sz w:val="24"/>
          <w:szCs w:val="24"/>
        </w:rPr>
        <w:t>Pozdrawiam</w:t>
      </w:r>
    </w:p>
    <w:p w:rsidR="00753BDE" w:rsidRDefault="00753BDE"/>
    <w:sectPr w:rsidR="0075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AC"/>
    <w:rsid w:val="00753BDE"/>
    <w:rsid w:val="00B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89B7"/>
  <w15:chartTrackingRefBased/>
  <w15:docId w15:val="{A189EE0B-5034-4930-9F94-D60D23B1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kwzFVN2B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2020-05-01T07:07:00Z</dcterms:created>
  <dcterms:modified xsi:type="dcterms:W3CDTF">2020-05-01T07:13:00Z</dcterms:modified>
</cp:coreProperties>
</file>